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1A811" w14:textId="77777777" w:rsidR="00616B5F" w:rsidRDefault="00616B5F">
      <w:pPr>
        <w:ind w:right="-285"/>
        <w:rPr>
          <w:rFonts w:ascii="Arial" w:hAnsi="Arial" w:cs="Arial"/>
          <w:sz w:val="6"/>
          <w:szCs w:val="6"/>
        </w:rPr>
      </w:pPr>
    </w:p>
    <w:p w14:paraId="12E9822C" w14:textId="77777777" w:rsidR="00616B5F" w:rsidRDefault="00616B5F">
      <w:pPr>
        <w:pStyle w:val="Ttulo3"/>
        <w:spacing w:after="120"/>
        <w:ind w:right="0"/>
      </w:pPr>
      <w:r>
        <w:t>PLANO DE TRABALHO DE PESQUISA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2480"/>
        <w:gridCol w:w="142"/>
        <w:gridCol w:w="2410"/>
      </w:tblGrid>
      <w:tr w:rsidR="00616B5F" w14:paraId="0E4E269B" w14:textId="77777777">
        <w:tblPrEx>
          <w:tblCellMar>
            <w:top w:w="0" w:type="dxa"/>
            <w:bottom w:w="0" w:type="dxa"/>
          </w:tblCellMar>
        </w:tblPrEx>
        <w:tc>
          <w:tcPr>
            <w:tcW w:w="10064" w:type="dxa"/>
            <w:gridSpan w:val="4"/>
            <w:tcBorders>
              <w:top w:val="single" w:sz="4" w:space="0" w:color="auto"/>
              <w:bottom w:val="nil"/>
            </w:tcBorders>
            <w:shd w:val="pct20" w:color="auto" w:fill="auto"/>
          </w:tcPr>
          <w:p w14:paraId="23339E57" w14:textId="77777777" w:rsidR="00616B5F" w:rsidRDefault="00616B5F">
            <w:pPr>
              <w:ind w:right="2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– IDENTIFICAÇÃO</w:t>
            </w:r>
          </w:p>
        </w:tc>
      </w:tr>
      <w:tr w:rsidR="00616B5F" w14:paraId="7582240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654" w:type="dxa"/>
            <w:gridSpan w:val="3"/>
            <w:tcBorders>
              <w:top w:val="nil"/>
              <w:bottom w:val="nil"/>
              <w:right w:val="nil"/>
            </w:tcBorders>
          </w:tcPr>
          <w:p w14:paraId="672BC838" w14:textId="77777777"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14:paraId="15AD0A3A" w14:textId="77777777" w:rsidR="00616B5F" w:rsidRDefault="00616B5F">
            <w:pPr>
              <w:ind w:right="2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Nome do Bolsista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</w:tcPr>
          <w:p w14:paraId="2A6E0C8B" w14:textId="77777777"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14:paraId="5AE3F02F" w14:textId="77777777" w:rsidR="00616B5F" w:rsidRDefault="00616B5F">
            <w:pPr>
              <w:ind w:right="2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Matrícula</w:t>
            </w:r>
          </w:p>
        </w:tc>
      </w:tr>
      <w:tr w:rsidR="00616B5F" w14:paraId="6FE1F4B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064" w:type="dxa"/>
            <w:gridSpan w:val="4"/>
            <w:tcBorders>
              <w:top w:val="nil"/>
              <w:bottom w:val="nil"/>
            </w:tcBorders>
          </w:tcPr>
          <w:p w14:paraId="1CADCC8F" w14:textId="77777777"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14:paraId="528D4883" w14:textId="77777777" w:rsidR="00616B5F" w:rsidRDefault="00616B5F">
            <w:pPr>
              <w:ind w:right="2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Título do Programa </w:t>
            </w:r>
          </w:p>
          <w:p w14:paraId="1123BD22" w14:textId="77777777"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14:paraId="231B7847" w14:textId="77777777" w:rsidR="00616B5F" w:rsidRDefault="00616B5F">
            <w:pPr>
              <w:ind w:right="2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6B5F" w14:paraId="6B298E9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064" w:type="dxa"/>
            <w:gridSpan w:val="4"/>
            <w:tcBorders>
              <w:top w:val="nil"/>
              <w:bottom w:val="nil"/>
            </w:tcBorders>
          </w:tcPr>
          <w:p w14:paraId="4A76D24C" w14:textId="77777777"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14:paraId="4B6E8D24" w14:textId="77777777"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Título do Curso / Especialização </w:t>
            </w:r>
          </w:p>
        </w:tc>
      </w:tr>
      <w:tr w:rsidR="00616B5F" w14:paraId="28CC774B" w14:textId="77777777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7512" w:type="dxa"/>
            <w:gridSpan w:val="2"/>
            <w:tcBorders>
              <w:top w:val="nil"/>
              <w:bottom w:val="nil"/>
              <w:right w:val="nil"/>
            </w:tcBorders>
          </w:tcPr>
          <w:p w14:paraId="34513CDC" w14:textId="77777777"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14:paraId="2B988855" w14:textId="77777777" w:rsidR="00616B5F" w:rsidRDefault="00616B5F">
            <w:pPr>
              <w:ind w:righ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Instituição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</w:tcBorders>
          </w:tcPr>
          <w:p w14:paraId="15B2F880" w14:textId="77777777"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14:paraId="0DF41541" w14:textId="77777777" w:rsidR="00616B5F" w:rsidRDefault="00616B5F">
            <w:pPr>
              <w:ind w:right="2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Sigla</w:t>
            </w:r>
          </w:p>
          <w:p w14:paraId="67E00E6A" w14:textId="77777777"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14:paraId="1995F45E" w14:textId="77777777" w:rsidR="00616B5F" w:rsidRDefault="00616B5F">
            <w:pPr>
              <w:ind w:right="2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6B5F" w14:paraId="6166A90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032" w:type="dxa"/>
            <w:tcBorders>
              <w:top w:val="nil"/>
              <w:bottom w:val="single" w:sz="4" w:space="0" w:color="auto"/>
              <w:right w:val="nil"/>
            </w:tcBorders>
          </w:tcPr>
          <w:p w14:paraId="4709341D" w14:textId="77777777"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14:paraId="47211B65" w14:textId="77777777"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ascii="Arial" w:hAnsi="Arial" w:cs="Arial"/>
                <w:sz w:val="14"/>
                <w:szCs w:val="14"/>
              </w:rPr>
              <w:t>Nome do Orientador (1)</w:t>
            </w:r>
          </w:p>
        </w:tc>
        <w:tc>
          <w:tcPr>
            <w:tcW w:w="5032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5C24C9E1" w14:textId="77777777"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14:paraId="0A61B4ED" w14:textId="77777777"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ascii="Arial" w:hAnsi="Arial" w:cs="Arial"/>
                <w:sz w:val="14"/>
                <w:szCs w:val="14"/>
              </w:rPr>
              <w:t>Nome do Orientador (2)</w:t>
            </w:r>
          </w:p>
        </w:tc>
      </w:tr>
    </w:tbl>
    <w:p w14:paraId="3A7090CC" w14:textId="77777777" w:rsidR="00616B5F" w:rsidRDefault="00616B5F">
      <w:pPr>
        <w:ind w:left="426" w:right="28"/>
        <w:rPr>
          <w:rFonts w:ascii="Arial" w:hAnsi="Arial" w:cs="Arial"/>
          <w:sz w:val="6"/>
          <w:szCs w:val="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616B5F" w14:paraId="568A81F8" w14:textId="77777777">
        <w:tblPrEx>
          <w:tblCellMar>
            <w:top w:w="0" w:type="dxa"/>
            <w:bottom w:w="0" w:type="dxa"/>
          </w:tblCellMar>
        </w:tblPrEx>
        <w:tc>
          <w:tcPr>
            <w:tcW w:w="10064" w:type="dxa"/>
            <w:tcBorders>
              <w:top w:val="single" w:sz="4" w:space="0" w:color="auto"/>
              <w:bottom w:val="nil"/>
            </w:tcBorders>
            <w:shd w:val="pct20" w:color="auto" w:fill="auto"/>
          </w:tcPr>
          <w:p w14:paraId="0B6FAE9D" w14:textId="77777777" w:rsidR="00616B5F" w:rsidRDefault="00616B5F">
            <w:pPr>
              <w:ind w:right="2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 – TÍTULO DO TRABALHO</w:t>
            </w:r>
          </w:p>
        </w:tc>
      </w:tr>
      <w:tr w:rsidR="00616B5F" w14:paraId="0F35C568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064" w:type="dxa"/>
          </w:tcPr>
          <w:p w14:paraId="1AA8E522" w14:textId="77777777"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14:paraId="5C6AFB41" w14:textId="77777777" w:rsidR="00616B5F" w:rsidRDefault="00616B5F">
            <w:pPr>
              <w:ind w:right="2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CE2E3A0" w14:textId="77777777" w:rsidR="00616B5F" w:rsidRDefault="00616B5F">
      <w:pPr>
        <w:ind w:left="426" w:right="28"/>
        <w:rPr>
          <w:rFonts w:ascii="Arial" w:hAnsi="Arial" w:cs="Arial"/>
          <w:sz w:val="6"/>
          <w:szCs w:val="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616B5F" w14:paraId="78B45906" w14:textId="77777777">
        <w:tblPrEx>
          <w:tblCellMar>
            <w:top w:w="0" w:type="dxa"/>
            <w:bottom w:w="0" w:type="dxa"/>
          </w:tblCellMar>
        </w:tblPrEx>
        <w:tc>
          <w:tcPr>
            <w:tcW w:w="10064" w:type="dxa"/>
            <w:tcBorders>
              <w:top w:val="single" w:sz="4" w:space="0" w:color="auto"/>
              <w:bottom w:val="nil"/>
            </w:tcBorders>
            <w:shd w:val="pct20" w:color="auto" w:fill="auto"/>
          </w:tcPr>
          <w:p w14:paraId="4743377C" w14:textId="77777777" w:rsidR="00616B5F" w:rsidRDefault="00616B5F">
            <w:pPr>
              <w:ind w:right="2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 – INTRODUÇÃO / OBJETIVO (no máximo 1 página)</w:t>
            </w:r>
          </w:p>
        </w:tc>
      </w:tr>
      <w:tr w:rsidR="00616B5F" w14:paraId="28760749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383C" w14:textId="77777777"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14:paraId="512235C7" w14:textId="77777777" w:rsidR="00616B5F" w:rsidRDefault="00616B5F">
            <w:pPr>
              <w:ind w:right="2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30235E3" w14:textId="77777777" w:rsidR="00616B5F" w:rsidRDefault="00616B5F">
      <w:pPr>
        <w:ind w:left="426" w:right="28"/>
        <w:rPr>
          <w:rFonts w:ascii="Arial" w:hAnsi="Arial" w:cs="Arial"/>
          <w:sz w:val="6"/>
          <w:szCs w:val="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616B5F" w14:paraId="4BCCC407" w14:textId="77777777">
        <w:tblPrEx>
          <w:tblCellMar>
            <w:top w:w="0" w:type="dxa"/>
            <w:bottom w:w="0" w:type="dxa"/>
          </w:tblCellMar>
        </w:tblPrEx>
        <w:tc>
          <w:tcPr>
            <w:tcW w:w="10064" w:type="dxa"/>
            <w:tcBorders>
              <w:top w:val="single" w:sz="4" w:space="0" w:color="auto"/>
              <w:bottom w:val="nil"/>
            </w:tcBorders>
            <w:shd w:val="pct20" w:color="auto" w:fill="auto"/>
          </w:tcPr>
          <w:p w14:paraId="16DA326A" w14:textId="77777777" w:rsidR="00616B5F" w:rsidRDefault="00616B5F">
            <w:pPr>
              <w:ind w:right="2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 – RELEVÂNCIA DO TEMA / JUSTIFICATIVA (no máximo 1 página)</w:t>
            </w:r>
          </w:p>
        </w:tc>
      </w:tr>
      <w:tr w:rsidR="00616B5F" w14:paraId="05F6C67A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064" w:type="dxa"/>
          </w:tcPr>
          <w:p w14:paraId="0989313D" w14:textId="77777777"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14:paraId="6F32ABD4" w14:textId="77777777" w:rsidR="00616B5F" w:rsidRDefault="00616B5F">
            <w:pPr>
              <w:ind w:right="2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728DD81" w14:textId="77777777" w:rsidR="00616B5F" w:rsidRDefault="00616B5F">
      <w:pPr>
        <w:ind w:left="426" w:right="28"/>
        <w:jc w:val="both"/>
        <w:rPr>
          <w:rFonts w:ascii="Arial" w:hAnsi="Arial" w:cs="Arial"/>
          <w:sz w:val="6"/>
          <w:szCs w:val="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616B5F" w14:paraId="4FA7E3FA" w14:textId="77777777">
        <w:tblPrEx>
          <w:tblCellMar>
            <w:top w:w="0" w:type="dxa"/>
            <w:bottom w:w="0" w:type="dxa"/>
          </w:tblCellMar>
        </w:tblPrEx>
        <w:tc>
          <w:tcPr>
            <w:tcW w:w="10064" w:type="dxa"/>
            <w:tcBorders>
              <w:top w:val="single" w:sz="4" w:space="0" w:color="auto"/>
              <w:bottom w:val="nil"/>
            </w:tcBorders>
            <w:shd w:val="pct20" w:color="auto" w:fill="auto"/>
          </w:tcPr>
          <w:p w14:paraId="25C69DFE" w14:textId="77777777" w:rsidR="00616B5F" w:rsidRDefault="00616B5F">
            <w:pPr>
              <w:ind w:right="2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 – ESTADO DA ARTE E METODOLOGIA (no máximo 3 páginas)</w:t>
            </w:r>
          </w:p>
        </w:tc>
      </w:tr>
      <w:tr w:rsidR="00616B5F" w14:paraId="3D135A48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064" w:type="dxa"/>
          </w:tcPr>
          <w:p w14:paraId="76E1CB54" w14:textId="77777777"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14:paraId="4F4249BB" w14:textId="77777777" w:rsidR="00616B5F" w:rsidRDefault="00616B5F">
            <w:pPr>
              <w:ind w:right="2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A7B63B5" w14:textId="77777777" w:rsidR="00616B5F" w:rsidRDefault="00616B5F">
      <w:pPr>
        <w:ind w:left="426" w:right="28"/>
        <w:jc w:val="both"/>
        <w:rPr>
          <w:rFonts w:ascii="Arial" w:hAnsi="Arial" w:cs="Arial"/>
          <w:sz w:val="6"/>
          <w:szCs w:val="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616B5F" w14:paraId="37BF0715" w14:textId="77777777">
        <w:tblPrEx>
          <w:tblCellMar>
            <w:top w:w="0" w:type="dxa"/>
            <w:bottom w:w="0" w:type="dxa"/>
          </w:tblCellMar>
        </w:tblPrEx>
        <w:tc>
          <w:tcPr>
            <w:tcW w:w="10064" w:type="dxa"/>
            <w:tcBorders>
              <w:top w:val="single" w:sz="4" w:space="0" w:color="auto"/>
              <w:bottom w:val="nil"/>
            </w:tcBorders>
            <w:shd w:val="pct20" w:color="auto" w:fill="auto"/>
          </w:tcPr>
          <w:p w14:paraId="5AACF1A4" w14:textId="77777777" w:rsidR="00616B5F" w:rsidRDefault="00616B5F">
            <w:pPr>
              <w:ind w:right="2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 – ETAPAS (no máximo 2 páginas)</w:t>
            </w:r>
          </w:p>
        </w:tc>
      </w:tr>
      <w:tr w:rsidR="00616B5F" w14:paraId="381DA9F5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064" w:type="dxa"/>
          </w:tcPr>
          <w:p w14:paraId="367F76B0" w14:textId="77777777"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14:paraId="52F91168" w14:textId="77777777" w:rsidR="00616B5F" w:rsidRDefault="00616B5F">
            <w:pPr>
              <w:ind w:right="2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50DFA69" w14:textId="77777777" w:rsidR="00616B5F" w:rsidRDefault="00616B5F">
      <w:pPr>
        <w:ind w:left="426" w:right="28"/>
        <w:jc w:val="both"/>
        <w:rPr>
          <w:rFonts w:ascii="Arial" w:hAnsi="Arial" w:cs="Arial"/>
          <w:sz w:val="6"/>
          <w:szCs w:val="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616B5F" w14:paraId="673A46CC" w14:textId="77777777">
        <w:tblPrEx>
          <w:tblCellMar>
            <w:top w:w="0" w:type="dxa"/>
            <w:bottom w:w="0" w:type="dxa"/>
          </w:tblCellMar>
        </w:tblPrEx>
        <w:tc>
          <w:tcPr>
            <w:tcW w:w="10064" w:type="dxa"/>
            <w:tcBorders>
              <w:top w:val="single" w:sz="4" w:space="0" w:color="auto"/>
              <w:bottom w:val="nil"/>
            </w:tcBorders>
            <w:shd w:val="pct20" w:color="auto" w:fill="auto"/>
          </w:tcPr>
          <w:p w14:paraId="644C8940" w14:textId="77777777" w:rsidR="00616B5F" w:rsidRDefault="00616B5F">
            <w:pPr>
              <w:ind w:right="2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 – CRONOGRAMA DE TRABALHO (no máximo 1 página)</w:t>
            </w:r>
          </w:p>
        </w:tc>
      </w:tr>
      <w:tr w:rsidR="00616B5F" w14:paraId="5D011F44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064" w:type="dxa"/>
          </w:tcPr>
          <w:p w14:paraId="41BAE530" w14:textId="77777777"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14:paraId="39F73D8D" w14:textId="77777777" w:rsidR="00616B5F" w:rsidRDefault="00616B5F">
            <w:pPr>
              <w:ind w:right="2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F1953C4" w14:textId="77777777" w:rsidR="00616B5F" w:rsidRDefault="00616B5F">
      <w:pPr>
        <w:pStyle w:val="Legenda"/>
        <w:ind w:right="-285"/>
        <w:rPr>
          <w:sz w:val="6"/>
          <w:szCs w:val="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616B5F" w14:paraId="317B62F0" w14:textId="77777777">
        <w:tblPrEx>
          <w:tblCellMar>
            <w:top w:w="0" w:type="dxa"/>
            <w:bottom w:w="0" w:type="dxa"/>
          </w:tblCellMar>
        </w:tblPrEx>
        <w:tc>
          <w:tcPr>
            <w:tcW w:w="10064" w:type="dxa"/>
            <w:tcBorders>
              <w:top w:val="single" w:sz="4" w:space="0" w:color="auto"/>
              <w:bottom w:val="nil"/>
            </w:tcBorders>
            <w:shd w:val="pct20" w:color="auto" w:fill="auto"/>
          </w:tcPr>
          <w:p w14:paraId="59AF346F" w14:textId="77777777" w:rsidR="00616B5F" w:rsidRDefault="00616B5F">
            <w:pPr>
              <w:ind w:right="2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 – DISCIPLINAS DA ESPECIALIZAÇÃO (listar as disciplinas complementares obrigatórias para o PRH-ANP que pretende cursar)</w:t>
            </w:r>
          </w:p>
        </w:tc>
      </w:tr>
      <w:tr w:rsidR="00616B5F" w14:paraId="655C83EC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064" w:type="dxa"/>
          </w:tcPr>
          <w:p w14:paraId="658F5825" w14:textId="77777777"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14:paraId="47355DCE" w14:textId="77777777" w:rsidR="00616B5F" w:rsidRDefault="00616B5F">
            <w:pPr>
              <w:ind w:right="2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93DD7A4" w14:textId="77777777" w:rsidR="00616B5F" w:rsidRDefault="00616B5F">
      <w:pPr>
        <w:rPr>
          <w:rFonts w:ascii="Arial" w:hAnsi="Arial" w:cs="Arial"/>
          <w:sz w:val="6"/>
          <w:szCs w:val="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616B5F" w14:paraId="76D3520F" w14:textId="77777777">
        <w:tblPrEx>
          <w:tblCellMar>
            <w:top w:w="0" w:type="dxa"/>
            <w:bottom w:w="0" w:type="dxa"/>
          </w:tblCellMar>
        </w:tblPrEx>
        <w:tc>
          <w:tcPr>
            <w:tcW w:w="10064" w:type="dxa"/>
            <w:tcBorders>
              <w:top w:val="single" w:sz="4" w:space="0" w:color="auto"/>
              <w:bottom w:val="nil"/>
            </w:tcBorders>
            <w:shd w:val="pct20" w:color="auto" w:fill="auto"/>
          </w:tcPr>
          <w:p w14:paraId="44867F6D" w14:textId="77777777" w:rsidR="00616B5F" w:rsidRDefault="00616B5F">
            <w:pPr>
              <w:ind w:right="2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 – REFERÊNCIAS BIBLIOGRÁFICAS</w:t>
            </w:r>
          </w:p>
        </w:tc>
      </w:tr>
      <w:tr w:rsidR="00616B5F" w14:paraId="628AA6A5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064" w:type="dxa"/>
          </w:tcPr>
          <w:p w14:paraId="24000502" w14:textId="77777777"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14:paraId="2FCCE56F" w14:textId="77777777" w:rsidR="00616B5F" w:rsidRDefault="00616B5F">
            <w:pPr>
              <w:ind w:right="2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27E12D" w14:textId="77777777" w:rsidR="00616B5F" w:rsidRDefault="00616B5F">
      <w:pPr>
        <w:rPr>
          <w:rFonts w:ascii="Arial" w:hAnsi="Arial" w:cs="Arial"/>
          <w:sz w:val="6"/>
          <w:szCs w:val="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616B5F" w14:paraId="2CDA2BEE" w14:textId="77777777">
        <w:tblPrEx>
          <w:tblCellMar>
            <w:top w:w="0" w:type="dxa"/>
            <w:bottom w:w="0" w:type="dxa"/>
          </w:tblCellMar>
        </w:tblPrEx>
        <w:tc>
          <w:tcPr>
            <w:tcW w:w="10064" w:type="dxa"/>
            <w:tcBorders>
              <w:top w:val="single" w:sz="4" w:space="0" w:color="auto"/>
              <w:bottom w:val="nil"/>
            </w:tcBorders>
            <w:shd w:val="pct20" w:color="auto" w:fill="auto"/>
          </w:tcPr>
          <w:p w14:paraId="20F6885D" w14:textId="77777777" w:rsidR="00616B5F" w:rsidRDefault="00616B5F">
            <w:pPr>
              <w:ind w:right="2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10 – OBSERVAÇÕES PERTINENTES (por exemplo recursos financeiros </w:t>
            </w:r>
            <w:proofErr w:type="gramStart"/>
            <w:r>
              <w:rPr>
                <w:rFonts w:ascii="Arial" w:hAnsi="Arial" w:cs="Arial"/>
                <w:b/>
                <w:bCs/>
              </w:rPr>
              <w:t xml:space="preserve">envolvidos </w:t>
            </w:r>
            <w:proofErr w:type="spellStart"/>
            <w:r>
              <w:rPr>
                <w:rFonts w:ascii="Arial" w:hAnsi="Arial" w:cs="Arial"/>
                <w:b/>
                <w:bCs/>
              </w:rPr>
              <w:t>etc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616B5F" w14:paraId="196D6451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0064" w:type="dxa"/>
          </w:tcPr>
          <w:p w14:paraId="48D422A0" w14:textId="77777777"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14:paraId="0D4133D0" w14:textId="77777777" w:rsidR="00616B5F" w:rsidRDefault="00616B5F">
            <w:pPr>
              <w:ind w:right="2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AE4248" w14:textId="77777777" w:rsidR="00616B5F" w:rsidRDefault="00616B5F">
      <w:pPr>
        <w:rPr>
          <w:rFonts w:ascii="Arial" w:hAnsi="Arial" w:cs="Arial"/>
          <w:sz w:val="6"/>
          <w:szCs w:val="6"/>
        </w:rPr>
      </w:pPr>
    </w:p>
    <w:p w14:paraId="7C31893D" w14:textId="77777777" w:rsidR="00616B5F" w:rsidRDefault="00616B5F"/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6379"/>
      </w:tblGrid>
      <w:tr w:rsidR="00616B5F" w14:paraId="56984F6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685" w:type="dxa"/>
          </w:tcPr>
          <w:p w14:paraId="136AD523" w14:textId="77777777"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14:paraId="047F4974" w14:textId="77777777" w:rsidR="00616B5F" w:rsidRDefault="00616B5F">
            <w:pPr>
              <w:ind w:right="2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Local</w:t>
            </w:r>
          </w:p>
          <w:p w14:paraId="2231A14A" w14:textId="77777777"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14:paraId="6505458F" w14:textId="77777777" w:rsidR="00616B5F" w:rsidRDefault="00616B5F">
            <w:pPr>
              <w:ind w:right="2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</w:tcPr>
          <w:p w14:paraId="164A6933" w14:textId="77777777"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14:paraId="3FB292BC" w14:textId="77777777" w:rsidR="00616B5F" w:rsidRDefault="00616B5F">
            <w:pPr>
              <w:ind w:right="2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Data</w:t>
            </w:r>
          </w:p>
          <w:p w14:paraId="40B3FB88" w14:textId="77777777" w:rsidR="00616B5F" w:rsidRDefault="00616B5F">
            <w:pPr>
              <w:ind w:right="28"/>
              <w:rPr>
                <w:rFonts w:ascii="Arial" w:hAnsi="Arial" w:cs="Arial"/>
                <w:sz w:val="6"/>
                <w:szCs w:val="6"/>
              </w:rPr>
            </w:pPr>
          </w:p>
          <w:p w14:paraId="53C563F3" w14:textId="77777777" w:rsidR="00616B5F" w:rsidRDefault="00616B5F">
            <w:pPr>
              <w:ind w:righ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_____/_____/_______</w:t>
            </w:r>
          </w:p>
        </w:tc>
      </w:tr>
    </w:tbl>
    <w:p w14:paraId="2C2BBC86" w14:textId="77777777" w:rsidR="00616B5F" w:rsidRDefault="00616B5F"/>
    <w:p w14:paraId="24EC35CD" w14:textId="77777777" w:rsidR="00110DDC" w:rsidRDefault="00110DDC">
      <w:r>
        <w:tab/>
      </w:r>
    </w:p>
    <w:p w14:paraId="14D8BA24" w14:textId="77777777" w:rsidR="00110DDC" w:rsidRDefault="00110DDC"/>
    <w:p w14:paraId="5969A130" w14:textId="77777777" w:rsidR="00110DDC" w:rsidRDefault="00110DDC">
      <w:r>
        <w:tab/>
        <w:t>Assinatura do Bolsista:___________________________________________</w:t>
      </w:r>
    </w:p>
    <w:p w14:paraId="44598B6C" w14:textId="77777777" w:rsidR="00110DDC" w:rsidRDefault="00110DDC"/>
    <w:p w14:paraId="3A469809" w14:textId="77777777" w:rsidR="00110DDC" w:rsidRDefault="00110DDC"/>
    <w:p w14:paraId="41435707" w14:textId="77777777" w:rsidR="00110DDC" w:rsidRDefault="00110DDC"/>
    <w:p w14:paraId="4F6E8581" w14:textId="77777777" w:rsidR="00110DDC" w:rsidRDefault="00110DDC" w:rsidP="00110DDC">
      <w:pPr>
        <w:ind w:firstLine="708"/>
      </w:pPr>
      <w:r>
        <w:t>Assinatura do Orientador:________________________________________</w:t>
      </w:r>
      <w:r w:rsidR="002B78C6">
        <w:t>_</w:t>
      </w:r>
    </w:p>
    <w:sectPr w:rsidR="00110DDC">
      <w:headerReference w:type="default" r:id="rId7"/>
      <w:footerReference w:type="default" r:id="rId8"/>
      <w:pgSz w:w="11907" w:h="16840" w:code="9"/>
      <w:pgMar w:top="851" w:right="567" w:bottom="851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2F70D" w14:textId="77777777" w:rsidR="00F277F0" w:rsidRDefault="00F277F0">
      <w:r>
        <w:separator/>
      </w:r>
    </w:p>
  </w:endnote>
  <w:endnote w:type="continuationSeparator" w:id="0">
    <w:p w14:paraId="6D3DC7E4" w14:textId="77777777" w:rsidR="00F277F0" w:rsidRDefault="00F27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130FB" w14:textId="77777777" w:rsidR="00616B5F" w:rsidRDefault="00616B5F">
    <w:pPr>
      <w:pStyle w:val="Rodap"/>
      <w:ind w:right="141"/>
      <w:jc w:val="right"/>
    </w:pPr>
    <w:r>
      <w:rPr>
        <w:rFonts w:ascii="Arial" w:hAnsi="Arial" w:cs="Arial"/>
        <w:b/>
        <w:bCs/>
        <w:sz w:val="16"/>
        <w:szCs w:val="16"/>
      </w:rPr>
      <w:sym w:font="Wingdings" w:char="F03C"/>
    </w:r>
    <w:r>
      <w:rPr>
        <w:rFonts w:ascii="Arial" w:hAnsi="Arial" w:cs="Arial"/>
        <w:b/>
        <w:bCs/>
        <w:sz w:val="16"/>
        <w:szCs w:val="16"/>
      </w:rPr>
      <w:t xml:space="preserve"> PRHfor17.rtf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49D61" w14:textId="77777777" w:rsidR="00F277F0" w:rsidRDefault="00F277F0">
      <w:r>
        <w:separator/>
      </w:r>
    </w:p>
  </w:footnote>
  <w:footnote w:type="continuationSeparator" w:id="0">
    <w:p w14:paraId="034456B3" w14:textId="77777777" w:rsidR="00F277F0" w:rsidRDefault="00F27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497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976"/>
      <w:gridCol w:w="4820"/>
      <w:gridCol w:w="2268"/>
    </w:tblGrid>
    <w:tr w:rsidR="00616B5F" w14:paraId="48A13229" w14:textId="77777777">
      <w:tblPrEx>
        <w:tblCellMar>
          <w:top w:w="0" w:type="dxa"/>
          <w:bottom w:w="0" w:type="dxa"/>
        </w:tblCellMar>
      </w:tblPrEx>
      <w:tc>
        <w:tcPr>
          <w:tcW w:w="2976" w:type="dxa"/>
          <w:tcBorders>
            <w:top w:val="nil"/>
            <w:left w:val="nil"/>
            <w:bottom w:val="nil"/>
            <w:right w:val="nil"/>
          </w:tcBorders>
        </w:tcPr>
        <w:p w14:paraId="205F91BB" w14:textId="77777777" w:rsidR="00616B5F" w:rsidRDefault="009F3A4F">
          <w:pPr>
            <w:pStyle w:val="Cabealho"/>
            <w:spacing w:after="0"/>
            <w:jc w:val="center"/>
            <w:rPr>
              <w:rFonts w:ascii="Albertus Medium" w:hAnsi="Albertus Medium" w:cs="Albertus Medium"/>
              <w:b/>
              <w:bCs/>
              <w:color w:val="008080"/>
              <w:sz w:val="20"/>
              <w:szCs w:val="20"/>
            </w:rPr>
          </w:pPr>
          <w:r>
            <w:rPr>
              <w:rFonts w:ascii="Albertus Medium" w:hAnsi="Albertus Medium" w:cs="Albertus Medium"/>
              <w:b/>
              <w:bCs/>
              <w:color w:val="008080"/>
              <w:sz w:val="20"/>
              <w:szCs w:val="20"/>
            </w:rPr>
            <w:pict w14:anchorId="71752DB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42.2pt;height:51.6pt" fillcolor="window">
                <v:imagedata r:id="rId1" o:title=""/>
              </v:shape>
            </w:pict>
          </w:r>
        </w:p>
      </w:tc>
      <w:tc>
        <w:tcPr>
          <w:tcW w:w="7088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D666943" w14:textId="77777777" w:rsidR="00616B5F" w:rsidRDefault="00616B5F">
          <w:pPr>
            <w:pStyle w:val="Cabealho"/>
            <w:spacing w:before="120"/>
            <w:jc w:val="right"/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</w:pPr>
          <w:r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  <w:t>Superintendência de Planejamento e Pesquisa – SPP</w:t>
          </w:r>
        </w:p>
        <w:p w14:paraId="2CE0D6E7" w14:textId="77777777" w:rsidR="00616B5F" w:rsidRDefault="00616B5F">
          <w:pPr>
            <w:pStyle w:val="Cabealho"/>
            <w:jc w:val="right"/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</w:pPr>
          <w:r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  <w:t>Coordenadoria de Desenvolvimento Tecnológico - CDT</w:t>
          </w:r>
        </w:p>
      </w:tc>
    </w:tr>
    <w:tr w:rsidR="00616B5F" w14:paraId="7BE9CEBA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7796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B0E2B5B" w14:textId="77777777" w:rsidR="00616B5F" w:rsidRDefault="00616B5F">
          <w:pPr>
            <w:pStyle w:val="Cabealho"/>
            <w:spacing w:before="120"/>
            <w:ind w:left="74"/>
            <w:jc w:val="right"/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</w:pPr>
          <w:r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  <w:t>PRH-ANP/MCT nº</w:t>
          </w: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19A22172" w14:textId="77777777" w:rsidR="00616B5F" w:rsidRDefault="008C313F">
          <w:pPr>
            <w:pStyle w:val="Cabealho"/>
            <w:spacing w:before="120"/>
            <w:ind w:left="74"/>
            <w:jc w:val="center"/>
            <w:rPr>
              <w:rFonts w:ascii="Albertus Medium" w:hAnsi="Albertus Medium" w:cs="Albertus Medium"/>
              <w:b/>
              <w:bCs/>
              <w:sz w:val="20"/>
              <w:szCs w:val="20"/>
            </w:rPr>
          </w:pPr>
          <w:r>
            <w:rPr>
              <w:rFonts w:ascii="Albertus Medium" w:hAnsi="Albertus Medium" w:cs="Albertus Medium"/>
              <w:b/>
              <w:bCs/>
              <w:sz w:val="20"/>
              <w:szCs w:val="20"/>
            </w:rPr>
            <w:t>54</w:t>
          </w:r>
        </w:p>
      </w:tc>
    </w:tr>
  </w:tbl>
  <w:p w14:paraId="53ACBE3D" w14:textId="77777777" w:rsidR="00616B5F" w:rsidRDefault="00616B5F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641C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1CE3AA2"/>
    <w:multiLevelType w:val="singleLevel"/>
    <w:tmpl w:val="FFFFFFFF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73F68D8"/>
    <w:multiLevelType w:val="singleLevel"/>
    <w:tmpl w:val="FFFFFFFF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04D4439"/>
    <w:multiLevelType w:val="singleLevel"/>
    <w:tmpl w:val="FFFFFFFF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4345ADC"/>
    <w:multiLevelType w:val="singleLevel"/>
    <w:tmpl w:val="FFFFFFFF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50B27C69"/>
    <w:multiLevelType w:val="singleLevel"/>
    <w:tmpl w:val="FFFFFFFF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EB44E18"/>
    <w:multiLevelType w:val="singleLevel"/>
    <w:tmpl w:val="FFFFFFFF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FB84520"/>
    <w:multiLevelType w:val="singleLevel"/>
    <w:tmpl w:val="FFFFFFFF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682849406">
    <w:abstractNumId w:val="5"/>
  </w:num>
  <w:num w:numId="2" w16cid:durableId="523597079">
    <w:abstractNumId w:val="2"/>
  </w:num>
  <w:num w:numId="3" w16cid:durableId="1017728210">
    <w:abstractNumId w:val="6"/>
  </w:num>
  <w:num w:numId="4" w16cid:durableId="1695882334">
    <w:abstractNumId w:val="4"/>
  </w:num>
  <w:num w:numId="5" w16cid:durableId="107092124">
    <w:abstractNumId w:val="7"/>
  </w:num>
  <w:num w:numId="6" w16cid:durableId="1113209712">
    <w:abstractNumId w:val="3"/>
  </w:num>
  <w:num w:numId="7" w16cid:durableId="2037807933">
    <w:abstractNumId w:val="1"/>
  </w:num>
  <w:num w:numId="8" w16cid:durableId="333731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3A4F"/>
    <w:rsid w:val="00110DDC"/>
    <w:rsid w:val="002B78C6"/>
    <w:rsid w:val="00560493"/>
    <w:rsid w:val="005E3D3C"/>
    <w:rsid w:val="00616B5F"/>
    <w:rsid w:val="008C313F"/>
    <w:rsid w:val="009F3A4F"/>
    <w:rsid w:val="00B97A64"/>
    <w:rsid w:val="00F24C67"/>
    <w:rsid w:val="00F2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1E851C"/>
  <w14:defaultImageDpi w14:val="0"/>
  <w15:docId w15:val="{A16DF2F6-A2A2-4BC5-A2A4-288C1919B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lock Text" w:semiHidden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ind w:right="-285"/>
      <w:outlineLvl w:val="0"/>
    </w:pPr>
    <w:rPr>
      <w:rFonts w:ascii="Albertus Medium" w:hAnsi="Albertus Medium" w:cs="Albertus Medium"/>
      <w:b/>
      <w:bCs/>
      <w:shadow/>
      <w:color w:val="008080"/>
      <w:spacing w:val="20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ind w:right="28"/>
      <w:jc w:val="right"/>
      <w:outlineLvl w:val="1"/>
    </w:pPr>
    <w:rPr>
      <w:rFonts w:ascii="Arial" w:hAnsi="Arial" w:cs="Arial"/>
      <w:b/>
      <w:bCs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ind w:right="-143"/>
      <w:jc w:val="right"/>
      <w:outlineLvl w:val="2"/>
    </w:pPr>
    <w:rPr>
      <w:rFonts w:ascii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outlineLvl w:val="6"/>
    </w:pPr>
    <w:rPr>
      <w:rFonts w:ascii="Albertus Medium" w:hAnsi="Albertus Medium" w:cs="Albertus Medium"/>
      <w:b/>
      <w:bCs/>
      <w:color w:val="008080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7Char">
    <w:name w:val="Título 7 Char"/>
    <w:link w:val="Ttulo7"/>
    <w:uiPriority w:val="9"/>
    <w:semiHidden/>
    <w:locked/>
    <w:rPr>
      <w:rFonts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  <w:spacing w:after="120"/>
    </w:pPr>
    <w:rPr>
      <w:sz w:val="24"/>
      <w:szCs w:val="24"/>
    </w:r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oembloco">
    <w:name w:val="Block Text"/>
    <w:basedOn w:val="Normal"/>
    <w:uiPriority w:val="99"/>
    <w:pPr>
      <w:ind w:left="142" w:right="-256"/>
      <w:jc w:val="both"/>
    </w:pPr>
    <w:rPr>
      <w:rFonts w:ascii="Arial" w:hAnsi="Arial" w:cs="Arial"/>
      <w:sz w:val="14"/>
      <w:szCs w:val="14"/>
    </w:rPr>
  </w:style>
  <w:style w:type="paragraph" w:styleId="Legenda">
    <w:name w:val="caption"/>
    <w:basedOn w:val="Normal"/>
    <w:next w:val="Normal"/>
    <w:uiPriority w:val="99"/>
    <w:qFormat/>
    <w:pPr>
      <w:ind w:right="124"/>
      <w:jc w:val="right"/>
    </w:pPr>
    <w:rPr>
      <w:rFonts w:ascii="Arial" w:hAnsi="Arial" w:cs="Arial"/>
      <w:b/>
      <w:bCs/>
      <w:sz w:val="16"/>
      <w:szCs w:val="16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791</Characters>
  <Application>Microsoft Office Word</Application>
  <DocSecurity>0</DocSecurity>
  <Lines>6</Lines>
  <Paragraphs>1</Paragraphs>
  <ScaleCrop>false</ScaleCrop>
  <Company>Anp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PLANO DE TRABALHO</dc:title>
  <dc:subject/>
  <dc:creator>Anp</dc:creator>
  <cp:keywords/>
  <dc:description/>
  <cp:lastModifiedBy>Dennys Correia</cp:lastModifiedBy>
  <cp:revision>2</cp:revision>
  <cp:lastPrinted>2005-01-24T17:16:00Z</cp:lastPrinted>
  <dcterms:created xsi:type="dcterms:W3CDTF">2025-10-06T00:08:00Z</dcterms:created>
  <dcterms:modified xsi:type="dcterms:W3CDTF">2025-10-06T00:08:00Z</dcterms:modified>
</cp:coreProperties>
</file>