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E8DAA" w14:textId="77777777" w:rsidR="00E9089D" w:rsidRDefault="00E9089D" w:rsidP="00E908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D20E6C" w14:textId="06496B8D" w:rsidR="00376749" w:rsidRPr="003F2C6E" w:rsidRDefault="0013550E" w:rsidP="0013550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C6E">
        <w:rPr>
          <w:rFonts w:ascii="Times New Roman" w:hAnsi="Times New Roman" w:cs="Times New Roman"/>
          <w:b/>
          <w:bCs/>
          <w:sz w:val="32"/>
          <w:szCs w:val="32"/>
        </w:rPr>
        <w:t>UNIVERSIDADE FEDERAL DO MAR</w:t>
      </w:r>
      <w:r w:rsidR="00AE350A" w:rsidRPr="003F2C6E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3F2C6E">
        <w:rPr>
          <w:rFonts w:ascii="Times New Roman" w:hAnsi="Times New Roman" w:cs="Times New Roman"/>
          <w:b/>
          <w:bCs/>
          <w:sz w:val="32"/>
          <w:szCs w:val="32"/>
        </w:rPr>
        <w:t>NHÃO</w:t>
      </w:r>
    </w:p>
    <w:p w14:paraId="6019543D" w14:textId="71E48578" w:rsidR="0013550E" w:rsidRPr="003F2C6E" w:rsidRDefault="0013550E" w:rsidP="0013550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C6E">
        <w:rPr>
          <w:rFonts w:ascii="Times New Roman" w:hAnsi="Times New Roman" w:cs="Times New Roman"/>
          <w:b/>
          <w:bCs/>
          <w:sz w:val="32"/>
          <w:szCs w:val="32"/>
        </w:rPr>
        <w:t>NÚCLEO DE ESTUDO</w:t>
      </w:r>
      <w:r w:rsidR="00061CF6" w:rsidRPr="003F2C6E">
        <w:rPr>
          <w:rFonts w:ascii="Times New Roman" w:hAnsi="Times New Roman" w:cs="Times New Roman"/>
          <w:b/>
          <w:bCs/>
          <w:sz w:val="32"/>
          <w:szCs w:val="32"/>
        </w:rPr>
        <w:t>S EM PETRÓLEO E ENERGIA</w:t>
      </w:r>
    </w:p>
    <w:p w14:paraId="153C3D85" w14:textId="77777777" w:rsidR="00AD6380" w:rsidRDefault="00AD6380" w:rsidP="00376749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79AD57F8" w14:textId="77777777" w:rsidR="00AD6380" w:rsidRDefault="00AD6380" w:rsidP="00376749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5B2C578F" w14:textId="77777777" w:rsidR="00AD6380" w:rsidRDefault="00AD6380" w:rsidP="00376749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5BED745A" w14:textId="0A14CDEB" w:rsidR="00376749" w:rsidRPr="00AD6380" w:rsidRDefault="00AD6380" w:rsidP="00376749">
      <w:pPr>
        <w:jc w:val="center"/>
        <w:rPr>
          <w:sz w:val="32"/>
          <w:szCs w:val="32"/>
        </w:rPr>
      </w:pPr>
      <w:r w:rsidRPr="00AD6380">
        <w:rPr>
          <w:rFonts w:ascii="Times New Roman" w:hAnsi="Times New Roman" w:cs="Times New Roman"/>
          <w:bCs/>
          <w:sz w:val="32"/>
          <w:szCs w:val="32"/>
        </w:rPr>
        <w:t xml:space="preserve">PROGRAMA MULTIDISCIPLINAR DE FORMAÇÃO DE RECURSOS HUMANOS EM ÁREAS DE INTERESSE DO SETOR DO PETRÓLEO - </w:t>
      </w:r>
      <w:r w:rsidR="00376749" w:rsidRPr="00AD6380">
        <w:rPr>
          <w:rFonts w:ascii="Times New Roman" w:hAnsi="Times New Roman" w:cs="Times New Roman"/>
          <w:bCs/>
          <w:sz w:val="32"/>
          <w:szCs w:val="32"/>
        </w:rPr>
        <w:t>PRH 54</w:t>
      </w:r>
    </w:p>
    <w:p w14:paraId="000970FA" w14:textId="396305DB" w:rsidR="002C56D1" w:rsidRDefault="002C56D1" w:rsidP="00355BE5">
      <w:pPr>
        <w:jc w:val="center"/>
      </w:pPr>
    </w:p>
    <w:p w14:paraId="26E46685" w14:textId="233DCC7E" w:rsidR="00BD6C7F" w:rsidRDefault="00BD6C7F" w:rsidP="00355BE5">
      <w:pPr>
        <w:jc w:val="center"/>
      </w:pPr>
    </w:p>
    <w:p w14:paraId="2288E11B" w14:textId="78309E39" w:rsidR="00BD6C7F" w:rsidRDefault="00BD6C7F" w:rsidP="00355BE5">
      <w:pPr>
        <w:jc w:val="center"/>
      </w:pPr>
    </w:p>
    <w:p w14:paraId="7C32F39A" w14:textId="77777777" w:rsidR="00BD6C7F" w:rsidRDefault="00BD6C7F" w:rsidP="00355BE5">
      <w:pPr>
        <w:jc w:val="center"/>
      </w:pPr>
    </w:p>
    <w:p w14:paraId="39623CC4" w14:textId="3CE8B8E6" w:rsidR="007C34CE" w:rsidRDefault="00355BE5" w:rsidP="00355BE5">
      <w:pPr>
        <w:jc w:val="center"/>
        <w:rPr>
          <w:b/>
          <w:bCs/>
          <w:sz w:val="32"/>
          <w:szCs w:val="32"/>
        </w:rPr>
      </w:pPr>
      <w:r w:rsidRPr="00BD6C7F">
        <w:rPr>
          <w:b/>
          <w:bCs/>
          <w:sz w:val="32"/>
          <w:szCs w:val="32"/>
        </w:rPr>
        <w:t>PLANO DE TRABALHO</w:t>
      </w:r>
    </w:p>
    <w:p w14:paraId="0AAC34A3" w14:textId="0B6C188D" w:rsidR="00BD6C7F" w:rsidRPr="00A45880" w:rsidRDefault="00BD6C7F" w:rsidP="00355BE5">
      <w:pPr>
        <w:jc w:val="center"/>
        <w:rPr>
          <w:sz w:val="28"/>
          <w:szCs w:val="28"/>
        </w:rPr>
      </w:pPr>
    </w:p>
    <w:p w14:paraId="4CF689B3" w14:textId="75B6A47C" w:rsidR="00BD6C7F" w:rsidRDefault="00BD6C7F" w:rsidP="00355BE5">
      <w:pPr>
        <w:jc w:val="center"/>
        <w:rPr>
          <w:sz w:val="28"/>
          <w:szCs w:val="28"/>
        </w:rPr>
      </w:pPr>
    </w:p>
    <w:p w14:paraId="7AD124E6" w14:textId="77777777" w:rsidR="00151DE6" w:rsidRPr="00A45880" w:rsidRDefault="00151DE6" w:rsidP="00355BE5">
      <w:pPr>
        <w:jc w:val="center"/>
        <w:rPr>
          <w:sz w:val="28"/>
          <w:szCs w:val="28"/>
        </w:rPr>
      </w:pPr>
    </w:p>
    <w:p w14:paraId="06D5A0CB" w14:textId="6FB77182" w:rsidR="00BD6C7F" w:rsidRPr="00A45880" w:rsidRDefault="00A45880" w:rsidP="00A45880">
      <w:pPr>
        <w:rPr>
          <w:sz w:val="28"/>
          <w:szCs w:val="28"/>
        </w:rPr>
      </w:pPr>
      <w:r>
        <w:rPr>
          <w:sz w:val="28"/>
          <w:szCs w:val="28"/>
        </w:rPr>
        <w:t>PROJETO:</w:t>
      </w:r>
      <w:r w:rsidR="0051534E">
        <w:rPr>
          <w:sz w:val="28"/>
          <w:szCs w:val="28"/>
        </w:rPr>
        <w:t xml:space="preserve"> </w:t>
      </w:r>
      <w:r w:rsidR="008C2655">
        <w:rPr>
          <w:sz w:val="28"/>
          <w:szCs w:val="28"/>
        </w:rPr>
        <w:t>Título do projeto</w:t>
      </w:r>
    </w:p>
    <w:p w14:paraId="56F78B13" w14:textId="19AD9FEF" w:rsidR="00BD6C7F" w:rsidRPr="00A45880" w:rsidRDefault="0051534E" w:rsidP="0051534E">
      <w:pPr>
        <w:rPr>
          <w:sz w:val="28"/>
          <w:szCs w:val="28"/>
        </w:rPr>
      </w:pPr>
      <w:r>
        <w:rPr>
          <w:sz w:val="28"/>
          <w:szCs w:val="28"/>
        </w:rPr>
        <w:t>MODALIDADE DA BOLSA:</w:t>
      </w:r>
      <w:r w:rsidR="00151DE6">
        <w:rPr>
          <w:sz w:val="28"/>
          <w:szCs w:val="28"/>
        </w:rPr>
        <w:t xml:space="preserve"> </w:t>
      </w:r>
      <w:r w:rsidR="003762FE">
        <w:rPr>
          <w:sz w:val="28"/>
          <w:szCs w:val="28"/>
        </w:rPr>
        <w:t>Pós-Doutorado</w:t>
      </w:r>
    </w:p>
    <w:p w14:paraId="03F92F8D" w14:textId="2878FA08" w:rsidR="00BD6C7F" w:rsidRDefault="0051534E" w:rsidP="0051534E">
      <w:pPr>
        <w:jc w:val="both"/>
        <w:rPr>
          <w:sz w:val="28"/>
          <w:szCs w:val="28"/>
        </w:rPr>
      </w:pPr>
      <w:r>
        <w:rPr>
          <w:sz w:val="28"/>
          <w:szCs w:val="28"/>
        </w:rPr>
        <w:t>BOLSISTA:</w:t>
      </w:r>
      <w:r w:rsidR="008C2655">
        <w:rPr>
          <w:sz w:val="28"/>
          <w:szCs w:val="28"/>
        </w:rPr>
        <w:t xml:space="preserve"> Nome do bolsista</w:t>
      </w:r>
    </w:p>
    <w:p w14:paraId="248A40F5" w14:textId="66EAC6F3" w:rsidR="00BD6C7F" w:rsidRPr="00A45880" w:rsidRDefault="00BD6C7F" w:rsidP="00355BE5">
      <w:pPr>
        <w:jc w:val="center"/>
        <w:rPr>
          <w:sz w:val="28"/>
          <w:szCs w:val="28"/>
        </w:rPr>
      </w:pPr>
    </w:p>
    <w:p w14:paraId="57DF5136" w14:textId="2D3B64E7" w:rsidR="00BD6C7F" w:rsidRPr="00A45880" w:rsidRDefault="00BD6C7F" w:rsidP="00355BE5">
      <w:pPr>
        <w:jc w:val="center"/>
        <w:rPr>
          <w:sz w:val="28"/>
          <w:szCs w:val="28"/>
        </w:rPr>
      </w:pPr>
      <w:bookmarkStart w:id="1" w:name="_GoBack"/>
      <w:bookmarkEnd w:id="1"/>
    </w:p>
    <w:p w14:paraId="5A9AB50D" w14:textId="7C20AA55" w:rsidR="00BD6C7F" w:rsidRPr="00A45880" w:rsidRDefault="00BD6C7F" w:rsidP="00355BE5">
      <w:pPr>
        <w:jc w:val="center"/>
        <w:rPr>
          <w:sz w:val="28"/>
          <w:szCs w:val="28"/>
        </w:rPr>
      </w:pPr>
    </w:p>
    <w:p w14:paraId="0C336D54" w14:textId="2BF5D91A" w:rsidR="00BD6C7F" w:rsidRPr="00A45880" w:rsidRDefault="00BD6C7F" w:rsidP="00355BE5">
      <w:pPr>
        <w:jc w:val="center"/>
        <w:rPr>
          <w:sz w:val="28"/>
          <w:szCs w:val="28"/>
        </w:rPr>
      </w:pPr>
    </w:p>
    <w:p w14:paraId="1751BFCC" w14:textId="2714F70D" w:rsidR="004F434E" w:rsidRDefault="00BD6C7F" w:rsidP="00355BE5">
      <w:pPr>
        <w:jc w:val="center"/>
        <w:rPr>
          <w:sz w:val="24"/>
          <w:szCs w:val="24"/>
        </w:rPr>
      </w:pPr>
      <w:r w:rsidRPr="00A45880">
        <w:rPr>
          <w:sz w:val="24"/>
          <w:szCs w:val="24"/>
        </w:rPr>
        <w:t xml:space="preserve">São </w:t>
      </w:r>
      <w:proofErr w:type="spellStart"/>
      <w:r w:rsidRPr="00A45880">
        <w:rPr>
          <w:sz w:val="24"/>
          <w:szCs w:val="24"/>
        </w:rPr>
        <w:t>Luis</w:t>
      </w:r>
      <w:proofErr w:type="spellEnd"/>
      <w:r w:rsidRPr="00A45880">
        <w:rPr>
          <w:sz w:val="24"/>
          <w:szCs w:val="24"/>
        </w:rPr>
        <w:t xml:space="preserve">, </w:t>
      </w:r>
      <w:r w:rsidR="00A45880" w:rsidRPr="00A45880">
        <w:rPr>
          <w:sz w:val="24"/>
          <w:szCs w:val="24"/>
        </w:rPr>
        <w:t>20</w:t>
      </w:r>
      <w:r w:rsidR="00F12B68">
        <w:rPr>
          <w:sz w:val="24"/>
          <w:szCs w:val="24"/>
        </w:rPr>
        <w:t>XX</w:t>
      </w:r>
    </w:p>
    <w:p w14:paraId="2E162A06" w14:textId="77777777" w:rsidR="004F434E" w:rsidRDefault="004F434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C9F9A03" w14:textId="77777777" w:rsidR="008D02EC" w:rsidRDefault="008D02EC" w:rsidP="00E548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4A72F7" w14:textId="77777777" w:rsidR="008D02EC" w:rsidRDefault="008D02EC" w:rsidP="00E548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A69786" w14:textId="77777777" w:rsidR="008D02EC" w:rsidRDefault="008D02EC" w:rsidP="00E548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FBA6D2" w14:textId="77777777" w:rsidR="008D02EC" w:rsidRDefault="008D02EC" w:rsidP="00E548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CF9BFE" w14:textId="77777777" w:rsidR="008D02EC" w:rsidRDefault="008D02EC" w:rsidP="00E548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0A29C1" w14:textId="77777777" w:rsidR="008D02EC" w:rsidRDefault="008D02EC" w:rsidP="00E548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C0EE75" w14:textId="77777777" w:rsidR="008D02EC" w:rsidRDefault="008D02EC" w:rsidP="00E548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EF0481" w14:textId="77777777" w:rsidR="008D02EC" w:rsidRDefault="008D02EC" w:rsidP="00E548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5BE449" w14:textId="77777777" w:rsidR="008D02EC" w:rsidRDefault="008D02EC" w:rsidP="00E548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2EEA55" w14:textId="77777777" w:rsidR="008D02EC" w:rsidRDefault="008D02EC" w:rsidP="00E548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C85716" w14:textId="77777777" w:rsidR="008D02EC" w:rsidRDefault="008D02EC" w:rsidP="00E548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0D1FB5" w14:textId="77777777" w:rsidR="008D02EC" w:rsidRDefault="008D02EC" w:rsidP="00E548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47716C" w14:textId="77777777" w:rsidR="008D02EC" w:rsidRDefault="008D02EC" w:rsidP="00E548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0FDB45" w14:textId="67225A95" w:rsidR="008D02EC" w:rsidRDefault="001B4731" w:rsidP="00E548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4731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0337F" wp14:editId="72A2121D">
                <wp:simplePos x="0" y="0"/>
                <wp:positionH relativeFrom="column">
                  <wp:posOffset>-409575</wp:posOffset>
                </wp:positionH>
                <wp:positionV relativeFrom="paragraph">
                  <wp:posOffset>225426</wp:posOffset>
                </wp:positionV>
                <wp:extent cx="6156960" cy="2377440"/>
                <wp:effectExtent l="0" t="0" r="15240" b="2286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60" cy="2377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39DEAC7" id="Retângulo 3" o:spid="_x0000_s1026" style="position:absolute;margin-left:-32.25pt;margin-top:17.75pt;width:484.8pt;height:18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" filled="f" strokecolor="black [3213]" strokeweight="1pt"/>
            </w:pict>
          </mc:Fallback>
        </mc:AlternateContent>
      </w:r>
    </w:p>
    <w:p w14:paraId="2909D5D7" w14:textId="29D8397E" w:rsidR="008D02EC" w:rsidRDefault="008D02EC" w:rsidP="00E548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88912D" w14:textId="77777777" w:rsidR="008D02EC" w:rsidRDefault="008D02EC" w:rsidP="00E548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BEAE7F" w14:textId="77777777" w:rsidR="008D02EC" w:rsidRDefault="008D02EC" w:rsidP="00E548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69504F" w14:textId="053635E8" w:rsidR="00BD6C7F" w:rsidRPr="005C69C4" w:rsidRDefault="00F24C9B" w:rsidP="00E548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69C4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INFORMAÇÕES GERAIS:</w:t>
      </w:r>
    </w:p>
    <w:p w14:paraId="0E08995A" w14:textId="7AEFD0EE" w:rsidR="00F24C9B" w:rsidRPr="005C69C4" w:rsidRDefault="00F24C9B" w:rsidP="00E54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A510F" w14:textId="200B0555" w:rsidR="00676268" w:rsidRPr="005C69C4" w:rsidRDefault="00FF61A2" w:rsidP="00E54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C4">
        <w:rPr>
          <w:rFonts w:ascii="Times New Roman" w:hAnsi="Times New Roman" w:cs="Times New Roman"/>
          <w:sz w:val="24"/>
          <w:szCs w:val="24"/>
        </w:rPr>
        <w:t>TÍTULO</w:t>
      </w:r>
      <w:r w:rsidR="00081846" w:rsidRPr="005C69C4">
        <w:rPr>
          <w:rFonts w:ascii="Times New Roman" w:hAnsi="Times New Roman" w:cs="Times New Roman"/>
          <w:sz w:val="24"/>
          <w:szCs w:val="24"/>
        </w:rPr>
        <w:t xml:space="preserve"> DO </w:t>
      </w:r>
      <w:r w:rsidR="00676268" w:rsidRPr="005C69C4">
        <w:rPr>
          <w:rFonts w:ascii="Times New Roman" w:hAnsi="Times New Roman" w:cs="Times New Roman"/>
          <w:sz w:val="24"/>
          <w:szCs w:val="24"/>
        </w:rPr>
        <w:t>PROJETO:</w:t>
      </w:r>
      <w:r w:rsidR="001B47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F465A" w14:textId="11D54239" w:rsidR="00F24C9B" w:rsidRPr="005C69C4" w:rsidRDefault="00926FEE" w:rsidP="00E54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C4">
        <w:rPr>
          <w:rFonts w:ascii="Times New Roman" w:hAnsi="Times New Roman" w:cs="Times New Roman"/>
          <w:sz w:val="24"/>
          <w:szCs w:val="24"/>
        </w:rPr>
        <w:t>BOLSISTA:</w:t>
      </w:r>
    </w:p>
    <w:p w14:paraId="7E83F1CC" w14:textId="409D58FC" w:rsidR="00F1526E" w:rsidRPr="005C69C4" w:rsidRDefault="00F1526E" w:rsidP="00E54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C4">
        <w:rPr>
          <w:rFonts w:ascii="Times New Roman" w:hAnsi="Times New Roman" w:cs="Times New Roman"/>
          <w:sz w:val="24"/>
          <w:szCs w:val="24"/>
        </w:rPr>
        <w:t>MODALIDADE DA BOLSA:</w:t>
      </w:r>
    </w:p>
    <w:p w14:paraId="6F6BA21F" w14:textId="2D4A1C69" w:rsidR="00F1526E" w:rsidRPr="005C69C4" w:rsidRDefault="00F1526E" w:rsidP="00E54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C4">
        <w:rPr>
          <w:rFonts w:ascii="Times New Roman" w:hAnsi="Times New Roman" w:cs="Times New Roman"/>
          <w:sz w:val="24"/>
          <w:szCs w:val="24"/>
        </w:rPr>
        <w:t>INÍCIO DA VIGÊNCIA DA BOLSA</w:t>
      </w:r>
      <w:r w:rsidR="00B537AA" w:rsidRPr="005C69C4">
        <w:rPr>
          <w:rFonts w:ascii="Times New Roman" w:hAnsi="Times New Roman" w:cs="Times New Roman"/>
          <w:sz w:val="24"/>
          <w:szCs w:val="24"/>
        </w:rPr>
        <w:t xml:space="preserve"> (Mês/Ano)</w:t>
      </w:r>
      <w:r w:rsidRPr="005C69C4">
        <w:rPr>
          <w:rFonts w:ascii="Times New Roman" w:hAnsi="Times New Roman" w:cs="Times New Roman"/>
          <w:sz w:val="24"/>
          <w:szCs w:val="24"/>
        </w:rPr>
        <w:t>:</w:t>
      </w:r>
    </w:p>
    <w:p w14:paraId="0F30B865" w14:textId="3FBE2CFE" w:rsidR="00E87023" w:rsidRPr="005C69C4" w:rsidRDefault="00E87023" w:rsidP="00E54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C4">
        <w:rPr>
          <w:rFonts w:ascii="Times New Roman" w:hAnsi="Times New Roman" w:cs="Times New Roman"/>
          <w:sz w:val="24"/>
          <w:szCs w:val="24"/>
        </w:rPr>
        <w:t xml:space="preserve">TEMA DO </w:t>
      </w:r>
      <w:r w:rsidR="00903704">
        <w:rPr>
          <w:rFonts w:ascii="Times New Roman" w:hAnsi="Times New Roman" w:cs="Times New Roman"/>
          <w:sz w:val="24"/>
          <w:szCs w:val="24"/>
        </w:rPr>
        <w:t xml:space="preserve">TRABALHO DE PESQUISA </w:t>
      </w:r>
      <w:r w:rsidRPr="005C69C4">
        <w:rPr>
          <w:rFonts w:ascii="Times New Roman" w:hAnsi="Times New Roman" w:cs="Times New Roman"/>
          <w:sz w:val="24"/>
          <w:szCs w:val="24"/>
        </w:rPr>
        <w:t>A SER DESENVOLVID</w:t>
      </w:r>
      <w:r w:rsidR="003F2C6E" w:rsidRPr="005C69C4">
        <w:rPr>
          <w:rFonts w:ascii="Times New Roman" w:hAnsi="Times New Roman" w:cs="Times New Roman"/>
          <w:sz w:val="24"/>
          <w:szCs w:val="24"/>
        </w:rPr>
        <w:t>O</w:t>
      </w:r>
      <w:r w:rsidRPr="005C69C4">
        <w:rPr>
          <w:rFonts w:ascii="Times New Roman" w:hAnsi="Times New Roman" w:cs="Times New Roman"/>
          <w:sz w:val="24"/>
          <w:szCs w:val="24"/>
        </w:rPr>
        <w:t>:</w:t>
      </w:r>
    </w:p>
    <w:p w14:paraId="651E2998" w14:textId="7DC73184" w:rsidR="0060311D" w:rsidRPr="005C69C4" w:rsidRDefault="00E23289" w:rsidP="00E54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PRAZO PREVISTO PARA A CONCLUSÃO</w:t>
      </w:r>
      <w:r w:rsidR="0060311D" w:rsidRPr="005C69C4">
        <w:rPr>
          <w:rFonts w:ascii="Times New Roman" w:hAnsi="Times New Roman" w:cs="Times New Roman"/>
          <w:sz w:val="24"/>
          <w:szCs w:val="24"/>
        </w:rPr>
        <w:t xml:space="preserve"> (Mês/Ano):</w:t>
      </w:r>
    </w:p>
    <w:p w14:paraId="13BFA29A" w14:textId="20AA1B18" w:rsidR="0060311D" w:rsidRDefault="0060311D" w:rsidP="00E54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E24A3" w14:textId="3D305A0B" w:rsidR="001B4731" w:rsidRDefault="001B4731" w:rsidP="00E54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B2B78" w14:textId="78BF5B67" w:rsidR="001B4731" w:rsidRDefault="001B4731" w:rsidP="00E54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28331" w14:textId="270FDAA0" w:rsidR="001B4731" w:rsidRDefault="001B4731" w:rsidP="00E54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2EE37" w14:textId="70B96F65" w:rsidR="001B4731" w:rsidRDefault="001B4731" w:rsidP="00E54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37778" w14:textId="77777777" w:rsidR="001B4731" w:rsidRDefault="001B4731" w:rsidP="00E54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93611" w14:textId="3BBCED06" w:rsidR="008D02EC" w:rsidRDefault="008D0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DDC277" w14:textId="77777777" w:rsidR="009E6AF4" w:rsidRPr="005C69C4" w:rsidRDefault="009E6AF4" w:rsidP="00E54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A4C22" w14:textId="4AC7BE10" w:rsidR="0060311D" w:rsidRPr="005C69C4" w:rsidRDefault="0060311D" w:rsidP="00E548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C69C4">
        <w:rPr>
          <w:rFonts w:ascii="Times New Roman" w:hAnsi="Times New Roman" w:cs="Times New Roman"/>
          <w:b/>
          <w:bCs/>
          <w:sz w:val="24"/>
          <w:szCs w:val="24"/>
          <w:u w:val="single"/>
        </w:rPr>
        <w:t>PLANO DE TRABALHO</w:t>
      </w:r>
      <w:r w:rsidR="009102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PESQUISA</w:t>
      </w:r>
    </w:p>
    <w:p w14:paraId="77FACBA9" w14:textId="77777777" w:rsidR="00FF61A2" w:rsidRPr="005C69C4" w:rsidRDefault="00FF61A2" w:rsidP="00E548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DCC104" w14:textId="0DE02F04" w:rsidR="00FF61A2" w:rsidRPr="005C69C4" w:rsidRDefault="00FF61A2" w:rsidP="00E54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F47B9" w14:textId="27E9C69E" w:rsidR="000C4544" w:rsidRPr="001A416B" w:rsidRDefault="00112F89" w:rsidP="00E548F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U</w:t>
      </w:r>
      <w:r w:rsidR="00BC426E" w:rsidRPr="005C69C4">
        <w:rPr>
          <w:rFonts w:ascii="Times New Roman" w:hAnsi="Times New Roman" w:cs="Times New Roman"/>
          <w:color w:val="FF0000"/>
          <w:sz w:val="24"/>
          <w:szCs w:val="24"/>
        </w:rPr>
        <w:t>sa</w:t>
      </w:r>
      <w:r>
        <w:rPr>
          <w:rFonts w:ascii="Times New Roman" w:hAnsi="Times New Roman" w:cs="Times New Roman"/>
          <w:color w:val="FF0000"/>
          <w:sz w:val="24"/>
          <w:szCs w:val="24"/>
        </w:rPr>
        <w:t>r</w:t>
      </w:r>
      <w:r w:rsidR="00BC426E" w:rsidRPr="005C69C4">
        <w:rPr>
          <w:rFonts w:ascii="Times New Roman" w:hAnsi="Times New Roman" w:cs="Times New Roman"/>
          <w:color w:val="FF0000"/>
          <w:sz w:val="24"/>
          <w:szCs w:val="24"/>
        </w:rPr>
        <w:t xml:space="preserve"> a fonte “Times New Roman”</w:t>
      </w:r>
      <w:r w:rsidR="00DF7E70" w:rsidRPr="005C69C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tamanho</w:t>
      </w:r>
      <w:r w:rsidR="00247840" w:rsidRPr="005C69C4">
        <w:rPr>
          <w:rFonts w:ascii="Times New Roman" w:hAnsi="Times New Roman" w:cs="Times New Roman"/>
          <w:color w:val="FF0000"/>
          <w:sz w:val="24"/>
          <w:szCs w:val="24"/>
        </w:rPr>
        <w:t xml:space="preserve"> 12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DF7E70" w:rsidRPr="005C69C4">
        <w:rPr>
          <w:rFonts w:ascii="Times New Roman" w:hAnsi="Times New Roman" w:cs="Times New Roman"/>
          <w:color w:val="FF0000"/>
          <w:sz w:val="24"/>
          <w:szCs w:val="24"/>
        </w:rPr>
        <w:t xml:space="preserve">espaçamento </w:t>
      </w:r>
      <w:r w:rsidR="00DF7E70" w:rsidRPr="001A416B">
        <w:rPr>
          <w:rFonts w:ascii="Times New Roman" w:hAnsi="Times New Roman" w:cs="Times New Roman"/>
          <w:color w:val="FF0000"/>
          <w:sz w:val="24"/>
          <w:szCs w:val="24"/>
        </w:rPr>
        <w:t>simples</w:t>
      </w:r>
      <w:r w:rsidR="00F4735D">
        <w:rPr>
          <w:rFonts w:ascii="Times New Roman" w:hAnsi="Times New Roman" w:cs="Times New Roman"/>
          <w:color w:val="FF0000"/>
          <w:sz w:val="24"/>
          <w:szCs w:val="24"/>
        </w:rPr>
        <w:t xml:space="preserve"> entre linhas</w:t>
      </w:r>
      <w:r w:rsidR="009C6446" w:rsidRPr="001A416B">
        <w:rPr>
          <w:rFonts w:ascii="Times New Roman" w:hAnsi="Times New Roman" w:cs="Times New Roman"/>
          <w:color w:val="FF0000"/>
          <w:sz w:val="24"/>
          <w:szCs w:val="24"/>
        </w:rPr>
        <w:t xml:space="preserve">, 0 </w:t>
      </w:r>
      <w:proofErr w:type="spellStart"/>
      <w:r w:rsidR="009C6446" w:rsidRPr="001A416B">
        <w:rPr>
          <w:rFonts w:ascii="Times New Roman" w:hAnsi="Times New Roman" w:cs="Times New Roman"/>
          <w:color w:val="FF0000"/>
          <w:sz w:val="24"/>
          <w:szCs w:val="24"/>
        </w:rPr>
        <w:t>pt</w:t>
      </w:r>
      <w:proofErr w:type="spellEnd"/>
      <w:r w:rsidR="009C6446" w:rsidRPr="001A416B">
        <w:rPr>
          <w:rFonts w:ascii="Times New Roman" w:hAnsi="Times New Roman" w:cs="Times New Roman"/>
          <w:color w:val="FF0000"/>
          <w:sz w:val="24"/>
          <w:szCs w:val="24"/>
        </w:rPr>
        <w:t xml:space="preserve"> antes e 6 </w:t>
      </w:r>
      <w:proofErr w:type="spellStart"/>
      <w:r w:rsidR="009C6446" w:rsidRPr="001A416B">
        <w:rPr>
          <w:rFonts w:ascii="Times New Roman" w:hAnsi="Times New Roman" w:cs="Times New Roman"/>
          <w:color w:val="FF0000"/>
          <w:sz w:val="24"/>
          <w:szCs w:val="24"/>
        </w:rPr>
        <w:t>pt</w:t>
      </w:r>
      <w:proofErr w:type="spellEnd"/>
      <w:r w:rsidR="009C6446" w:rsidRPr="001A416B">
        <w:rPr>
          <w:rFonts w:ascii="Times New Roman" w:hAnsi="Times New Roman" w:cs="Times New Roman"/>
          <w:color w:val="FF0000"/>
          <w:sz w:val="24"/>
          <w:szCs w:val="24"/>
        </w:rPr>
        <w:t xml:space="preserve"> após o parágrafo</w:t>
      </w:r>
      <w:r w:rsidR="001A416B" w:rsidRPr="001A416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60C7F0F" w14:textId="77777777" w:rsidR="00DF7E70" w:rsidRPr="005C69C4" w:rsidRDefault="00DF7E70" w:rsidP="00E54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21BA0" w14:textId="15C64200" w:rsidR="0060311D" w:rsidRPr="005C69C4" w:rsidRDefault="00081846" w:rsidP="00E548F4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C4">
        <w:rPr>
          <w:rFonts w:ascii="Times New Roman" w:hAnsi="Times New Roman" w:cs="Times New Roman"/>
          <w:sz w:val="24"/>
          <w:szCs w:val="24"/>
        </w:rPr>
        <w:t>INTRODUÇÃO</w:t>
      </w:r>
      <w:r w:rsidR="006811C6" w:rsidRPr="005C69C4">
        <w:rPr>
          <w:rFonts w:ascii="Times New Roman" w:hAnsi="Times New Roman" w:cs="Times New Roman"/>
          <w:sz w:val="24"/>
          <w:szCs w:val="24"/>
        </w:rPr>
        <w:t xml:space="preserve"> (</w:t>
      </w:r>
      <w:r w:rsidR="00A90BA9" w:rsidRPr="005C69C4">
        <w:rPr>
          <w:rFonts w:ascii="Times New Roman" w:hAnsi="Times New Roman" w:cs="Times New Roman"/>
          <w:sz w:val="24"/>
          <w:szCs w:val="24"/>
        </w:rPr>
        <w:t xml:space="preserve">máximo </w:t>
      </w:r>
      <w:r w:rsidR="00C870BF">
        <w:rPr>
          <w:rFonts w:ascii="Times New Roman" w:hAnsi="Times New Roman" w:cs="Times New Roman"/>
          <w:sz w:val="24"/>
          <w:szCs w:val="24"/>
        </w:rPr>
        <w:t>1</w:t>
      </w:r>
      <w:r w:rsidR="00A90BA9" w:rsidRPr="005C69C4">
        <w:rPr>
          <w:rFonts w:ascii="Times New Roman" w:hAnsi="Times New Roman" w:cs="Times New Roman"/>
          <w:sz w:val="24"/>
          <w:szCs w:val="24"/>
        </w:rPr>
        <w:t xml:space="preserve"> páginas)</w:t>
      </w:r>
    </w:p>
    <w:p w14:paraId="5C33F6A9" w14:textId="39B6885F" w:rsidR="00FF61A2" w:rsidRPr="005C69C4" w:rsidRDefault="00FF61A2" w:rsidP="00E548F4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C4">
        <w:rPr>
          <w:rFonts w:ascii="Times New Roman" w:hAnsi="Times New Roman" w:cs="Times New Roman"/>
          <w:sz w:val="24"/>
          <w:szCs w:val="24"/>
        </w:rPr>
        <w:t>JUSTIFICATIVA</w:t>
      </w:r>
      <w:r w:rsidR="00A90BA9" w:rsidRPr="005C69C4">
        <w:rPr>
          <w:rFonts w:ascii="Times New Roman" w:hAnsi="Times New Roman" w:cs="Times New Roman"/>
          <w:sz w:val="24"/>
          <w:szCs w:val="24"/>
        </w:rPr>
        <w:t xml:space="preserve"> (máximo 1 página)</w:t>
      </w:r>
    </w:p>
    <w:p w14:paraId="13E67AA6" w14:textId="535ACF27" w:rsidR="00FF61A2" w:rsidRPr="005C69C4" w:rsidRDefault="00FF61A2" w:rsidP="00E548F4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C4">
        <w:rPr>
          <w:rFonts w:ascii="Times New Roman" w:hAnsi="Times New Roman" w:cs="Times New Roman"/>
          <w:sz w:val="24"/>
          <w:szCs w:val="24"/>
        </w:rPr>
        <w:t>OBJETIVOS</w:t>
      </w:r>
      <w:r w:rsidR="00A90BA9" w:rsidRPr="005C69C4">
        <w:rPr>
          <w:rFonts w:ascii="Times New Roman" w:hAnsi="Times New Roman" w:cs="Times New Roman"/>
          <w:sz w:val="24"/>
          <w:szCs w:val="24"/>
        </w:rPr>
        <w:t xml:space="preserve"> (máximo 1 página)</w:t>
      </w:r>
    </w:p>
    <w:p w14:paraId="0ACB655A" w14:textId="1716ADB1" w:rsidR="009C0A7D" w:rsidRDefault="009C0A7D" w:rsidP="00E548F4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ESTADO DA ARTE (máximo 2 páginas)</w:t>
      </w:r>
    </w:p>
    <w:p w14:paraId="082689C9" w14:textId="7643A986" w:rsidR="00FF61A2" w:rsidRPr="005C69C4" w:rsidRDefault="00FF61A2" w:rsidP="00E548F4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C4">
        <w:rPr>
          <w:rFonts w:ascii="Times New Roman" w:hAnsi="Times New Roman" w:cs="Times New Roman"/>
          <w:sz w:val="24"/>
          <w:szCs w:val="24"/>
        </w:rPr>
        <w:t>METODOLOGIA</w:t>
      </w:r>
      <w:r w:rsidR="00324D10" w:rsidRPr="005C69C4">
        <w:rPr>
          <w:rFonts w:ascii="Times New Roman" w:hAnsi="Times New Roman" w:cs="Times New Roman"/>
          <w:sz w:val="24"/>
          <w:szCs w:val="24"/>
        </w:rPr>
        <w:t xml:space="preserve"> (máximo </w:t>
      </w:r>
      <w:r w:rsidR="002925F3">
        <w:rPr>
          <w:rFonts w:ascii="Times New Roman" w:hAnsi="Times New Roman" w:cs="Times New Roman"/>
          <w:sz w:val="24"/>
          <w:szCs w:val="24"/>
        </w:rPr>
        <w:t>2</w:t>
      </w:r>
      <w:r w:rsidR="00324D10" w:rsidRPr="005C69C4">
        <w:rPr>
          <w:rFonts w:ascii="Times New Roman" w:hAnsi="Times New Roman" w:cs="Times New Roman"/>
          <w:sz w:val="24"/>
          <w:szCs w:val="24"/>
        </w:rPr>
        <w:t xml:space="preserve"> páginas)</w:t>
      </w:r>
    </w:p>
    <w:p w14:paraId="6AFF6862" w14:textId="0FF1AB4B" w:rsidR="005F04A5" w:rsidRPr="005C69C4" w:rsidRDefault="005F04A5" w:rsidP="00E548F4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C4">
        <w:rPr>
          <w:rFonts w:ascii="Times New Roman" w:hAnsi="Times New Roman" w:cs="Times New Roman"/>
          <w:sz w:val="24"/>
          <w:szCs w:val="24"/>
        </w:rPr>
        <w:t xml:space="preserve">CRONOGRAMA DE ATIVIDADES </w:t>
      </w:r>
      <w:r w:rsidR="007E7955" w:rsidRPr="005C69C4">
        <w:rPr>
          <w:rFonts w:ascii="Times New Roman" w:hAnsi="Times New Roman" w:cs="Times New Roman"/>
          <w:sz w:val="24"/>
          <w:szCs w:val="24"/>
        </w:rPr>
        <w:t>(Período de vigência da bolsa)</w:t>
      </w:r>
    </w:p>
    <w:p w14:paraId="45451E68" w14:textId="77777777" w:rsidR="0043774F" w:rsidRPr="005C69C4" w:rsidRDefault="0043774F" w:rsidP="00E54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5305"/>
        <w:gridCol w:w="709"/>
        <w:gridCol w:w="709"/>
        <w:gridCol w:w="709"/>
        <w:gridCol w:w="702"/>
      </w:tblGrid>
      <w:tr w:rsidR="00B62FE8" w:rsidRPr="005C69C4" w14:paraId="4AAFF2DF" w14:textId="77777777" w:rsidTr="0043774F">
        <w:tc>
          <w:tcPr>
            <w:tcW w:w="5305" w:type="dxa"/>
            <w:tcBorders>
              <w:top w:val="nil"/>
              <w:left w:val="nil"/>
            </w:tcBorders>
          </w:tcPr>
          <w:p w14:paraId="493A7A44" w14:textId="77777777" w:rsidR="00B62FE8" w:rsidRPr="005C69C4" w:rsidRDefault="00B62FE8" w:rsidP="00E5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gridSpan w:val="4"/>
          </w:tcPr>
          <w:p w14:paraId="5E144535" w14:textId="4F1AA5C5" w:rsidR="00B62FE8" w:rsidRPr="005C69C4" w:rsidRDefault="0043774F" w:rsidP="00E548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 1 - Trimestres</w:t>
            </w:r>
          </w:p>
        </w:tc>
      </w:tr>
      <w:tr w:rsidR="00D16A04" w:rsidRPr="005C69C4" w14:paraId="7AEF358A" w14:textId="77777777" w:rsidTr="0043774F">
        <w:tc>
          <w:tcPr>
            <w:tcW w:w="5305" w:type="dxa"/>
          </w:tcPr>
          <w:p w14:paraId="5B052F13" w14:textId="44E0407D" w:rsidR="00D16A04" w:rsidRPr="005C69C4" w:rsidRDefault="0043774F" w:rsidP="00E548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Atividades</w:t>
            </w:r>
          </w:p>
        </w:tc>
        <w:tc>
          <w:tcPr>
            <w:tcW w:w="709" w:type="dxa"/>
          </w:tcPr>
          <w:p w14:paraId="70EBD27A" w14:textId="49591BA2" w:rsidR="00D16A04" w:rsidRPr="005C69C4" w:rsidRDefault="00B62FE8" w:rsidP="00E548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1°</w:t>
            </w:r>
          </w:p>
        </w:tc>
        <w:tc>
          <w:tcPr>
            <w:tcW w:w="709" w:type="dxa"/>
          </w:tcPr>
          <w:p w14:paraId="21F685B6" w14:textId="4E3C7D1B" w:rsidR="00D16A04" w:rsidRPr="005C69C4" w:rsidRDefault="00B62FE8" w:rsidP="00E548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2°</w:t>
            </w:r>
          </w:p>
        </w:tc>
        <w:tc>
          <w:tcPr>
            <w:tcW w:w="709" w:type="dxa"/>
          </w:tcPr>
          <w:p w14:paraId="09746678" w14:textId="46BF9845" w:rsidR="00D16A04" w:rsidRPr="005C69C4" w:rsidRDefault="00B62FE8" w:rsidP="00E548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3°</w:t>
            </w:r>
          </w:p>
        </w:tc>
        <w:tc>
          <w:tcPr>
            <w:tcW w:w="702" w:type="dxa"/>
          </w:tcPr>
          <w:p w14:paraId="518BCAC8" w14:textId="35FDF7E0" w:rsidR="00D16A04" w:rsidRPr="005C69C4" w:rsidRDefault="00D16A04" w:rsidP="00E548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4°</w:t>
            </w:r>
          </w:p>
        </w:tc>
      </w:tr>
      <w:tr w:rsidR="00D16A04" w:rsidRPr="005C69C4" w14:paraId="3CF3DAD0" w14:textId="77777777" w:rsidTr="0043774F">
        <w:tc>
          <w:tcPr>
            <w:tcW w:w="5305" w:type="dxa"/>
          </w:tcPr>
          <w:p w14:paraId="45E5FBFF" w14:textId="77777777" w:rsidR="00D16A04" w:rsidRPr="005C69C4" w:rsidRDefault="00D16A04" w:rsidP="00E5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01520F" w14:textId="77777777" w:rsidR="00D16A04" w:rsidRPr="005C69C4" w:rsidRDefault="00D16A04" w:rsidP="00E5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B5DCEC" w14:textId="77777777" w:rsidR="00D16A04" w:rsidRPr="005C69C4" w:rsidRDefault="00D16A04" w:rsidP="00E5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E90A8C" w14:textId="77777777" w:rsidR="00D16A04" w:rsidRPr="005C69C4" w:rsidRDefault="00D16A04" w:rsidP="00E5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3A467B45" w14:textId="77777777" w:rsidR="00D16A04" w:rsidRPr="005C69C4" w:rsidRDefault="00D16A04" w:rsidP="00E5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A04" w:rsidRPr="005C69C4" w14:paraId="4AE1ABAD" w14:textId="77777777" w:rsidTr="0043774F">
        <w:tc>
          <w:tcPr>
            <w:tcW w:w="5305" w:type="dxa"/>
          </w:tcPr>
          <w:p w14:paraId="721E21BF" w14:textId="77777777" w:rsidR="00D16A04" w:rsidRPr="005C69C4" w:rsidRDefault="00D16A04" w:rsidP="00E5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018178" w14:textId="77777777" w:rsidR="00D16A04" w:rsidRPr="005C69C4" w:rsidRDefault="00D16A04" w:rsidP="00E5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D08D6C" w14:textId="77777777" w:rsidR="00D16A04" w:rsidRPr="005C69C4" w:rsidRDefault="00D16A04" w:rsidP="00E5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CE1DE1" w14:textId="77777777" w:rsidR="00D16A04" w:rsidRPr="005C69C4" w:rsidRDefault="00D16A04" w:rsidP="00E5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2E5D430A" w14:textId="77777777" w:rsidR="00D16A04" w:rsidRPr="005C69C4" w:rsidRDefault="00D16A04" w:rsidP="00E5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74F" w:rsidRPr="005C69C4" w14:paraId="2DDBB4E7" w14:textId="77777777" w:rsidTr="0043774F">
        <w:tc>
          <w:tcPr>
            <w:tcW w:w="5305" w:type="dxa"/>
          </w:tcPr>
          <w:p w14:paraId="1DC6ECC4" w14:textId="77777777" w:rsidR="0043774F" w:rsidRPr="005C69C4" w:rsidRDefault="0043774F" w:rsidP="00E5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75E30E" w14:textId="77777777" w:rsidR="0043774F" w:rsidRPr="005C69C4" w:rsidRDefault="0043774F" w:rsidP="00E5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9497B6" w14:textId="77777777" w:rsidR="0043774F" w:rsidRPr="005C69C4" w:rsidRDefault="0043774F" w:rsidP="00E5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8CCBE7" w14:textId="77777777" w:rsidR="0043774F" w:rsidRPr="005C69C4" w:rsidRDefault="0043774F" w:rsidP="00E5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23772BE5" w14:textId="77777777" w:rsidR="0043774F" w:rsidRPr="005C69C4" w:rsidRDefault="0043774F" w:rsidP="00E5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74F" w:rsidRPr="005C69C4" w14:paraId="17B3AB72" w14:textId="77777777" w:rsidTr="0043774F">
        <w:tc>
          <w:tcPr>
            <w:tcW w:w="5305" w:type="dxa"/>
          </w:tcPr>
          <w:p w14:paraId="7BBC9777" w14:textId="77777777" w:rsidR="0043774F" w:rsidRPr="005C69C4" w:rsidRDefault="0043774F" w:rsidP="00E54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0BBBC0" w14:textId="77777777" w:rsidR="0043774F" w:rsidRPr="005C69C4" w:rsidRDefault="0043774F" w:rsidP="00E5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2E709F" w14:textId="77777777" w:rsidR="0043774F" w:rsidRPr="005C69C4" w:rsidRDefault="0043774F" w:rsidP="00E5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A33C43" w14:textId="77777777" w:rsidR="0043774F" w:rsidRPr="005C69C4" w:rsidRDefault="0043774F" w:rsidP="00E5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14:paraId="274B882B" w14:textId="77777777" w:rsidR="0043774F" w:rsidRPr="005C69C4" w:rsidRDefault="0043774F" w:rsidP="00E54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C950AE" w14:textId="77777777" w:rsidR="00040EA9" w:rsidRDefault="00040EA9" w:rsidP="00040EA9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C98F1" w14:textId="226B69DF" w:rsidR="007E7955" w:rsidRPr="005C69C4" w:rsidRDefault="00D03592" w:rsidP="00E548F4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C4">
        <w:rPr>
          <w:rFonts w:ascii="Times New Roman" w:hAnsi="Times New Roman" w:cs="Times New Roman"/>
          <w:sz w:val="24"/>
          <w:szCs w:val="24"/>
        </w:rPr>
        <w:t>REFERÊNCIAS BIBLIOGRÁFICAS</w:t>
      </w:r>
    </w:p>
    <w:p w14:paraId="284F9069" w14:textId="5BD212A3" w:rsidR="00471199" w:rsidRDefault="00471199" w:rsidP="00E548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ED1C9" w14:textId="46C71808" w:rsidR="00471199" w:rsidRPr="005C69C4" w:rsidRDefault="00512E70" w:rsidP="00E548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471199" w:rsidRPr="005C69C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592EA5C" w14:textId="1C3B5972" w:rsidR="00471199" w:rsidRPr="005C69C4" w:rsidRDefault="00471199" w:rsidP="00E548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9C4">
        <w:rPr>
          <w:rFonts w:ascii="Times New Roman" w:hAnsi="Times New Roman" w:cs="Times New Roman"/>
          <w:sz w:val="24"/>
          <w:szCs w:val="24"/>
        </w:rPr>
        <w:t xml:space="preserve">Assinatura do </w:t>
      </w:r>
      <w:r w:rsidR="00F745F2" w:rsidRPr="005C69C4">
        <w:rPr>
          <w:rFonts w:ascii="Times New Roman" w:hAnsi="Times New Roman" w:cs="Times New Roman"/>
          <w:sz w:val="24"/>
          <w:szCs w:val="24"/>
        </w:rPr>
        <w:t>Bolsista</w:t>
      </w:r>
    </w:p>
    <w:p w14:paraId="734F6D45" w14:textId="69E19967" w:rsidR="00471199" w:rsidRPr="005C69C4" w:rsidRDefault="00471199" w:rsidP="00E548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9C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E321057" w14:textId="04F6D90F" w:rsidR="00471199" w:rsidRPr="005C69C4" w:rsidRDefault="00471199" w:rsidP="00E548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9C4">
        <w:rPr>
          <w:rFonts w:ascii="Times New Roman" w:hAnsi="Times New Roman" w:cs="Times New Roman"/>
          <w:sz w:val="24"/>
          <w:szCs w:val="24"/>
        </w:rPr>
        <w:t xml:space="preserve">Assinatura do </w:t>
      </w:r>
      <w:r w:rsidR="00040EA9">
        <w:rPr>
          <w:rFonts w:ascii="Times New Roman" w:hAnsi="Times New Roman" w:cs="Times New Roman"/>
          <w:sz w:val="24"/>
          <w:szCs w:val="24"/>
        </w:rPr>
        <w:t>Supervisor</w:t>
      </w:r>
    </w:p>
    <w:sectPr w:rsidR="00471199" w:rsidRPr="005C69C4" w:rsidSect="004F434E">
      <w:headerReference w:type="default" r:id="rId7"/>
      <w:pgSz w:w="11906" w:h="16838"/>
      <w:pgMar w:top="1985" w:right="1701" w:bottom="1418" w:left="1701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4DB54" w14:textId="77777777" w:rsidR="001B0B81" w:rsidRDefault="001B0B81" w:rsidP="00E9089D">
      <w:pPr>
        <w:spacing w:after="0" w:line="240" w:lineRule="auto"/>
      </w:pPr>
      <w:r>
        <w:separator/>
      </w:r>
    </w:p>
  </w:endnote>
  <w:endnote w:type="continuationSeparator" w:id="0">
    <w:p w14:paraId="6730B1FF" w14:textId="77777777" w:rsidR="001B0B81" w:rsidRDefault="001B0B81" w:rsidP="00E9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908F8" w14:textId="77777777" w:rsidR="001B0B81" w:rsidRDefault="001B0B81" w:rsidP="00E9089D">
      <w:pPr>
        <w:spacing w:after="0" w:line="240" w:lineRule="auto"/>
      </w:pPr>
      <w:bookmarkStart w:id="0" w:name="_Hlk48124723"/>
      <w:bookmarkEnd w:id="0"/>
      <w:r>
        <w:separator/>
      </w:r>
    </w:p>
  </w:footnote>
  <w:footnote w:type="continuationSeparator" w:id="0">
    <w:p w14:paraId="6356F709" w14:textId="77777777" w:rsidR="001B0B81" w:rsidRDefault="001B0B81" w:rsidP="00E90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F310D" w14:textId="2E76B96C" w:rsidR="00E9089D" w:rsidRDefault="00AD6380" w:rsidP="00D75F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639CC19" wp14:editId="2FE4406D">
          <wp:simplePos x="0" y="0"/>
          <wp:positionH relativeFrom="margin">
            <wp:posOffset>-60960</wp:posOffset>
          </wp:positionH>
          <wp:positionV relativeFrom="topMargin">
            <wp:posOffset>273685</wp:posOffset>
          </wp:positionV>
          <wp:extent cx="778510" cy="781685"/>
          <wp:effectExtent l="0" t="0" r="2540" b="0"/>
          <wp:wrapSquare wrapText="bothSides"/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510" cy="781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6749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0A80FF30" wp14:editId="1DFDA6C3">
          <wp:simplePos x="0" y="0"/>
          <wp:positionH relativeFrom="column">
            <wp:posOffset>1266825</wp:posOffset>
          </wp:positionH>
          <wp:positionV relativeFrom="paragraph">
            <wp:posOffset>-269240</wp:posOffset>
          </wp:positionV>
          <wp:extent cx="1767840" cy="610379"/>
          <wp:effectExtent l="0" t="0" r="3810" b="0"/>
          <wp:wrapNone/>
          <wp:docPr id="4" name="Imagem 4" descr="Uma imagem contendo desenh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P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840" cy="610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7161">
      <w:rPr>
        <w:noProof/>
      </w:rPr>
      <w:drawing>
        <wp:anchor distT="0" distB="0" distL="114300" distR="114300" simplePos="0" relativeHeight="251661312" behindDoc="0" locked="0" layoutInCell="1" allowOverlap="1" wp14:anchorId="065DEE53" wp14:editId="1BB4249A">
          <wp:simplePos x="0" y="0"/>
          <wp:positionH relativeFrom="column">
            <wp:posOffset>3423285</wp:posOffset>
          </wp:positionH>
          <wp:positionV relativeFrom="paragraph">
            <wp:posOffset>-434975</wp:posOffset>
          </wp:positionV>
          <wp:extent cx="915035" cy="853440"/>
          <wp:effectExtent l="0" t="0" r="0" b="3810"/>
          <wp:wrapNone/>
          <wp:docPr id="1" name="Imagem 1" descr="Uma imagem contendo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H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035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67E6">
      <w:rPr>
        <w:noProof/>
      </w:rPr>
      <w:drawing>
        <wp:anchor distT="0" distB="0" distL="114300" distR="114300" simplePos="0" relativeHeight="251660288" behindDoc="0" locked="0" layoutInCell="1" allowOverlap="1" wp14:anchorId="2E43CF5A" wp14:editId="60F00654">
          <wp:simplePos x="0" y="0"/>
          <wp:positionH relativeFrom="column">
            <wp:posOffset>4817745</wp:posOffset>
          </wp:positionH>
          <wp:positionV relativeFrom="paragraph">
            <wp:posOffset>-311785</wp:posOffset>
          </wp:positionV>
          <wp:extent cx="1028065" cy="761365"/>
          <wp:effectExtent l="0" t="0" r="635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H_ANP_2019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065" cy="761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B6E18"/>
    <w:multiLevelType w:val="hybridMultilevel"/>
    <w:tmpl w:val="C4E2862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F0E1D31"/>
    <w:multiLevelType w:val="hybridMultilevel"/>
    <w:tmpl w:val="1BDE64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72FA6"/>
    <w:multiLevelType w:val="hybridMultilevel"/>
    <w:tmpl w:val="3A66E45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C1"/>
    <w:rsid w:val="00040EA9"/>
    <w:rsid w:val="00061CF6"/>
    <w:rsid w:val="00081846"/>
    <w:rsid w:val="000C4544"/>
    <w:rsid w:val="00112F89"/>
    <w:rsid w:val="0013550E"/>
    <w:rsid w:val="00151DE6"/>
    <w:rsid w:val="00167B94"/>
    <w:rsid w:val="00170E47"/>
    <w:rsid w:val="001A416B"/>
    <w:rsid w:val="001B0B81"/>
    <w:rsid w:val="001B4731"/>
    <w:rsid w:val="00220542"/>
    <w:rsid w:val="00227D1E"/>
    <w:rsid w:val="00247840"/>
    <w:rsid w:val="002925F3"/>
    <w:rsid w:val="002C56D1"/>
    <w:rsid w:val="002E67E6"/>
    <w:rsid w:val="00324D10"/>
    <w:rsid w:val="003514AF"/>
    <w:rsid w:val="00355BE5"/>
    <w:rsid w:val="00372BCF"/>
    <w:rsid w:val="003762FE"/>
    <w:rsid w:val="00376749"/>
    <w:rsid w:val="0039475F"/>
    <w:rsid w:val="003F2C6E"/>
    <w:rsid w:val="0043774F"/>
    <w:rsid w:val="00471199"/>
    <w:rsid w:val="004D1F06"/>
    <w:rsid w:val="004F434E"/>
    <w:rsid w:val="00512E70"/>
    <w:rsid w:val="0051534E"/>
    <w:rsid w:val="00517161"/>
    <w:rsid w:val="005C69C4"/>
    <w:rsid w:val="005F04A5"/>
    <w:rsid w:val="0060311D"/>
    <w:rsid w:val="006219FD"/>
    <w:rsid w:val="00645FCA"/>
    <w:rsid w:val="00676268"/>
    <w:rsid w:val="006811C6"/>
    <w:rsid w:val="0070491C"/>
    <w:rsid w:val="00755711"/>
    <w:rsid w:val="007C34CE"/>
    <w:rsid w:val="007C60CE"/>
    <w:rsid w:val="007D29C8"/>
    <w:rsid w:val="007E2607"/>
    <w:rsid w:val="007E5150"/>
    <w:rsid w:val="007E7955"/>
    <w:rsid w:val="008C2655"/>
    <w:rsid w:val="008D02EC"/>
    <w:rsid w:val="00903704"/>
    <w:rsid w:val="00910240"/>
    <w:rsid w:val="00926FEE"/>
    <w:rsid w:val="0093193D"/>
    <w:rsid w:val="009C0A7D"/>
    <w:rsid w:val="009C6446"/>
    <w:rsid w:val="009E6AF4"/>
    <w:rsid w:val="00A45880"/>
    <w:rsid w:val="00A90BA9"/>
    <w:rsid w:val="00AD6380"/>
    <w:rsid w:val="00AE350A"/>
    <w:rsid w:val="00B537AA"/>
    <w:rsid w:val="00B62FE8"/>
    <w:rsid w:val="00B84E9F"/>
    <w:rsid w:val="00BC426E"/>
    <w:rsid w:val="00BD6C7F"/>
    <w:rsid w:val="00C113C1"/>
    <w:rsid w:val="00C870BF"/>
    <w:rsid w:val="00D03592"/>
    <w:rsid w:val="00D16A04"/>
    <w:rsid w:val="00D322AF"/>
    <w:rsid w:val="00D67E9F"/>
    <w:rsid w:val="00D75FBC"/>
    <w:rsid w:val="00DB3807"/>
    <w:rsid w:val="00DF7E70"/>
    <w:rsid w:val="00E23289"/>
    <w:rsid w:val="00E548F4"/>
    <w:rsid w:val="00E87023"/>
    <w:rsid w:val="00E9089D"/>
    <w:rsid w:val="00F12B68"/>
    <w:rsid w:val="00F1526E"/>
    <w:rsid w:val="00F24C9B"/>
    <w:rsid w:val="00F4735D"/>
    <w:rsid w:val="00F745F2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48FA8"/>
  <w15:chartTrackingRefBased/>
  <w15:docId w15:val="{1D26A2EC-2B55-42BE-8FA8-380615D3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089D"/>
  </w:style>
  <w:style w:type="paragraph" w:styleId="Rodap">
    <w:name w:val="footer"/>
    <w:basedOn w:val="Normal"/>
    <w:link w:val="RodapChar"/>
    <w:uiPriority w:val="99"/>
    <w:unhideWhenUsed/>
    <w:rsid w:val="00E90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089D"/>
  </w:style>
  <w:style w:type="paragraph" w:styleId="PargrafodaLista">
    <w:name w:val="List Paragraph"/>
    <w:basedOn w:val="Normal"/>
    <w:uiPriority w:val="34"/>
    <w:qFormat/>
    <w:rsid w:val="00081846"/>
    <w:pPr>
      <w:ind w:left="720"/>
      <w:contextualSpacing/>
    </w:pPr>
  </w:style>
  <w:style w:type="table" w:styleId="Tabelacomgrade">
    <w:name w:val="Table Grid"/>
    <w:basedOn w:val="Tabelanormal"/>
    <w:uiPriority w:val="39"/>
    <w:rsid w:val="00755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176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Wendell Ferreira De La Salles</dc:creator>
  <cp:keywords/>
  <dc:description/>
  <cp:lastModifiedBy>UFMA</cp:lastModifiedBy>
  <cp:revision>7</cp:revision>
  <dcterms:created xsi:type="dcterms:W3CDTF">2020-09-10T14:27:00Z</dcterms:created>
  <dcterms:modified xsi:type="dcterms:W3CDTF">2021-08-23T11:03:00Z</dcterms:modified>
</cp:coreProperties>
</file>